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90" w:rsidRDefault="00052990" w:rsidP="00052990">
      <w:pPr>
        <w:jc w:val="right"/>
      </w:pPr>
      <w:r>
        <w:t>Ek-2</w:t>
      </w:r>
    </w:p>
    <w:p w:rsidR="00052990" w:rsidRDefault="00052990" w:rsidP="00052990">
      <w:pPr>
        <w:jc w:val="center"/>
      </w:pPr>
      <w:proofErr w:type="spellStart"/>
      <w:r>
        <w:t>Duâ</w:t>
      </w:r>
      <w:proofErr w:type="spellEnd"/>
      <w:r>
        <w:t xml:space="preserve"> Metni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Ey bizleri ve bütün mevcudatı yoktan var eden, varlığından, rahmetinden haberdar eden Yüce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Rabbimiz!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 xml:space="preserve">Her türlü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hamdimizi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, şükrümüzü, senamızı, duamızı sana arz ediyoruz. Sen kabul eyle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 xml:space="preserve">Huzur-i ilahinde ellerimizi açtık, sana iltica ediyoruz,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-ı gönülden yalvarıyoruz, bizleri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huzurundan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boş çevirme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 xml:space="preserve">Hz. </w:t>
      </w:r>
      <w:proofErr w:type="gramStart"/>
      <w:r w:rsidRPr="00052990">
        <w:rPr>
          <w:rFonts w:ascii="Times New Roman" w:hAnsi="Times New Roman" w:cs="Times New Roman"/>
          <w:sz w:val="24"/>
          <w:szCs w:val="24"/>
        </w:rPr>
        <w:t>Adem’den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Hz. İbrahim’e, Hz. Musa’dan Hz. İsa’ya yeryüzünü şereflendirmiş bütün kutlu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nebilere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selam ve hürmetlerimizi arz ediyoruz. Sen haberdar eyle Allah’ım!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 xml:space="preserve">Bilhassa </w:t>
      </w:r>
      <w:proofErr w:type="gramStart"/>
      <w:r w:rsidRPr="00052990">
        <w:rPr>
          <w:rFonts w:ascii="Times New Roman" w:hAnsi="Times New Roman" w:cs="Times New Roman"/>
          <w:sz w:val="24"/>
          <w:szCs w:val="24"/>
        </w:rPr>
        <w:t>server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asfiya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hatemü’l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-enbiya, Hz. Muhammed Mustafa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Efendimiz’e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sonsuz salat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selam gönderiyoruz. Sen ulaştır Allah’ım!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Ey bütün varlığı ve insanlığı merhametiyle kuşatan Yüce Rabbimiz! Suçlarımızı,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günahlarımızı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>, kusurlarımızı, itiraf ediyoruz. Sen bizleri bağışla Allah’ım!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Ey Rahman, Ey Rahim, Ey Kerim olan Ulu Allah’ımız! Rahmetini, bereketini, lütfunu,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keremini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>, inayetini bizlerden esirgeme Allah’ım!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Ey bizleri 15 Temmuz gecesinde milletçe büyük bir felaketten, büyük bir badireden kurtaran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 xml:space="preserve">Yüce Rabbimiz! Sana sonsuz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hamd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u senalar ediyoruz.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Hamdimizi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, şükrümüzü </w:t>
      </w:r>
      <w:proofErr w:type="gramStart"/>
      <w:r w:rsidRPr="00052990">
        <w:rPr>
          <w:rFonts w:ascii="Times New Roman" w:hAnsi="Times New Roman" w:cs="Times New Roman"/>
          <w:sz w:val="24"/>
          <w:szCs w:val="24"/>
        </w:rPr>
        <w:t>dergah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>-ı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990">
        <w:rPr>
          <w:rFonts w:ascii="Times New Roman" w:hAnsi="Times New Roman" w:cs="Times New Roman"/>
          <w:sz w:val="24"/>
          <w:szCs w:val="24"/>
        </w:rPr>
        <w:t>uluhiyyetinde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kabul eyle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Ya İlahî, 15 Temmuz gecesi ülkemizin birlik ve bütünlüğüne, milletimizin hürriyet, irade ve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bekasına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yönelik ihaneti püskürtmek için hiç tereddüt etmeden tankların önüne yatan, silahlara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meydan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okuyan, bedenlerini bu vatan için siper eden, canlarını din ü devlet, mülk ü millet,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istiklal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ve istikbalimiz için feda eden ve şehadet mertebesine ulaşan aziz şehitlerimizin her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birini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sonsuz rahmetine gark eyle. Cennetinle ve cemalinle müşerref eyle Ya Rabbi. Bütün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şehitlerimizi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, Bedir şehitleriyle,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Uhud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şehitleriyle, Çanakkale şehitleriyle birlikte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haşreyle</w:t>
      </w:r>
      <w:proofErr w:type="spellEnd"/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.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 xml:space="preserve">Kabirlerini pür nur, makamlarını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âlî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eyle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 Her birine rahmet ve minnet borçlu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olduğumuz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mübarek şehitlerimizin anne, baba, eş, evlat ve yakınlarına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sabr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-ı cemil ihsan eyle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lastRenderedPageBreak/>
        <w:t>Ya Rabbi!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 xml:space="preserve">İlahi! Ecdadından aldığı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kudsi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mirasa, vatanına ve istiklaline sahip çıkan, hukukuna kastetmek,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>izzet ve onuruna halel getirmek, şeref ve haysiyetini ayaklar altına almak üzere planlanan bu işgal karşısında Çanakkale ruhuyla yekvücut olan, göğsünü siper ederek bu hain kalkışmaya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 xml:space="preserve">dur diyen bu necip milletimize asla zeval verme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Geçmişten bugüne vatanını, bayrağını, dinini, istiklalini en muazzez varlığı bilen, 15 Temmuz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gecesi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ortaya koyduğu onurlu duruşuyla nesiller boyu şükran ve minnetle yâd edilecek olan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aziz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milletimizi mahzun etme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Zalime karşı mazlumun yanında yer alan, gariplere, kimsesizlere, biçarelere çare olan, ırk, dil,</w:t>
      </w:r>
    </w:p>
    <w:p w:rsid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ayrımı gözetmeksizin kendisine sığınanlara bağrını açan, fakire, düşküne, yetime kol kanat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 xml:space="preserve">geren bu millete hep rahmetinle muamele eyle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 Bu ihanet kalkışmasına karşı duran,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>milletinin yanında yer alan silahlı kuvvetlerimizi ve güvenlik güçlerimizi her türlü kötülükten,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>şer, fitne ve fesattan muhafaza eyle!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 xml:space="preserve"> İzzetimizi, şerefimizi, onurumuzu, harim-i ismetimizi çiğnetme! Mabetlerimizin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göğsüne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namahrem eli değdirtme, ezanlarımızı susturtma, şanlı bayrağımızı indirtme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.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Dinimizin, milletimizin bekasını sarsacak her türlü dâhili ve harici fitne ve fesatlardan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milletimizi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memleketimizi halas eyle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.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 Suret-i Haktan görünerek din görüntüsü altında bu milletin arasına fitne, fesat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tohumları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ekenleri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kahr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u perişan eyle! Bizi dinle, imanla, Kur’an’la, Peygamberle, Allah ile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aldatanlardan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ve aldananlardan eyleme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 Bu aziz millete karşı hile, oyun ve tuzak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kuranların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tuzaklarını kendi başlarına çevir ya Rabbi!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Ya İlahi! 15 Temmuz gecesi hainlere, zalimlere, ihanet şebekelerine karşı milletçe yekvücut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olduğumuz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gibi bundan sonra da bu birlik ve beraberliğimizi, huzur ve kardeşliğimizi daim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eyle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>. Bölünüp parçalanmaktan, dağılıp bozulmaktan bizleri muhafaza eyle. Yaşadığımız bu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990">
        <w:rPr>
          <w:rFonts w:ascii="Times New Roman" w:hAnsi="Times New Roman" w:cs="Times New Roman"/>
          <w:sz w:val="24"/>
          <w:szCs w:val="24"/>
        </w:rPr>
        <w:t>meş’um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hadiseden ders alarak milletçe birbirimize kenetlenmemizi lütfeyle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Birbirimizin varlığını kendi varlığımız, hukukunu kendi hukukumuz sayabilmeyi bizlere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990">
        <w:rPr>
          <w:rFonts w:ascii="Times New Roman" w:hAnsi="Times New Roman" w:cs="Times New Roman"/>
          <w:sz w:val="24"/>
          <w:szCs w:val="24"/>
        </w:rPr>
        <w:t>bahşeyle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 Fitne ve fesada, hile ve tuzağa karşı feraset ve basiretle davranmamızı ihsan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 xml:space="preserve">eyle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 Şehitlerimizin uğruna canlarını verdikleri davalarına sahip çıkacak imanlı,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>ihlaslı, vatanını ve milletini seven nesiller yetiştirmeyi bizlere nasip eyle Ya Rabbi!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 xml:space="preserve">Zalimlerin zulmüne rağmen bizi adaletten ve merhametten ayırma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 Kötülerin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kötülüklerine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rağmen bizi iyilikten ayırma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990">
        <w:rPr>
          <w:rFonts w:ascii="Times New Roman" w:hAnsi="Times New Roman" w:cs="Times New Roman"/>
          <w:sz w:val="24"/>
          <w:szCs w:val="24"/>
        </w:rPr>
        <w:lastRenderedPageBreak/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! Sana inandık, sana güvendik, sana tevekkül ettik. Bizleri sensiz, sahipsiz,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inayetsiz</w:t>
      </w:r>
      <w:proofErr w:type="spellEnd"/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bırakma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. Bize lütfettiğin hidayetten sonra kalplerimizi saptırma! Bizi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sırât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-ı müstakiminden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ayırma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Ya Rabbi!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Rabbimiz! Bize rahmetinle muamele eyle! Her türlü inkârcı ve münafığa karşı bize yardım et!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Bizleri onlar karşısında küçük düşürme!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Allah’ım! Bozguncu ve fesatçılara karşı bizi her daim muzaffer eyle! Bizleri her türlü fitne ve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fesattan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>, ikiyüzlülükten, kötü ahlaktan muhafaza eyle. Bizlere basiret ve feraset ihsan eyle.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Ya Rabbi! Asırlardır İslam’ın sancaktarlığını yapan, Senin adının gök kubbede yankılanması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çabalayan bu aziz milleti sen mahcup etme!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 Her daim mağdurların yanında yer almış, umut olmuş, muhacirlere kucak açmış bu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milletin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üzerinden rahmet ve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nusretini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eksik etme!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Umudumuzu ve huzurumuzu bozmak isteyenlere, topraklarımıza fesat tohumları ekmeye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Çalışanlara</w:t>
      </w:r>
      <w:r w:rsidRPr="00052990">
        <w:rPr>
          <w:rFonts w:ascii="Times New Roman" w:hAnsi="Times New Roman" w:cs="Times New Roman"/>
          <w:sz w:val="24"/>
          <w:szCs w:val="24"/>
        </w:rPr>
        <w:t xml:space="preserve"> fırsat verme!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>Dinimizin, devletimizin, milletimizin bekasını sarsacak her türlü dâhili ve harici düşmanlardan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>bizleri halas eyle!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Biz sana dayandık, sana güvendik, gücümüzü sana imandan aldık, yıkılmamıza ve dağılmamıza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>izin verme Allah’ım!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İntikam hırsıyla adaletten şaşan, öfkesine kurban olup hakkaniyetten uzaklaşan, mağrur olup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haddi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aşan kullarından olmaktan sana sığınırız. Sen, milletimizin bu soylu direnişini bir adalet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hakkaniyet direnişi olarak muzaffer eyle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>!</w:t>
      </w:r>
    </w:p>
    <w:p w:rsid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 xml:space="preserve">Ya Rabbi! Aziz milletimizin katkısıyla bütün şehitlerimiz için okuduğumuz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hatmi şerifi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 xml:space="preserve">kabul eyle. Şehitlerimizin ruhlarına bağışlıyoruz makbul eyle. Makamlarını âli </w:t>
      </w:r>
      <w:proofErr w:type="gramStart"/>
      <w:r w:rsidRPr="00052990">
        <w:rPr>
          <w:rFonts w:ascii="Times New Roman" w:hAnsi="Times New Roman" w:cs="Times New Roman"/>
          <w:sz w:val="24"/>
          <w:szCs w:val="24"/>
        </w:rPr>
        <w:t>mekanlarını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 xml:space="preserve">cennet eyle. Bu hatimleri okuyan, yapılan duaya </w:t>
      </w:r>
      <w:proofErr w:type="gramStart"/>
      <w:r w:rsidRPr="00052990">
        <w:rPr>
          <w:rFonts w:ascii="Times New Roman" w:hAnsi="Times New Roman" w:cs="Times New Roman"/>
          <w:sz w:val="24"/>
          <w:szCs w:val="24"/>
        </w:rPr>
        <w:t>amin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diyen kardeşlerimizi de iki cihanda aziz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 xml:space="preserve">eyle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Allahım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Aziz şehitlerimizin hürmetine bizleri, ülkemizi, milletimizi, İslâm beldelerini ve</w:t>
      </w:r>
    </w:p>
    <w:p w:rsidR="00052990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tüm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 dünyayı her türlü savaştan, afetten, fitneden, fesattan muhafaza eyle Allah’ım!</w:t>
      </w:r>
    </w:p>
    <w:p w:rsidR="00FD3A02" w:rsidRPr="00052990" w:rsidRDefault="00052990" w:rsidP="00052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90">
        <w:rPr>
          <w:rFonts w:ascii="Times New Roman" w:hAnsi="Times New Roman" w:cs="Times New Roman"/>
          <w:sz w:val="24"/>
          <w:szCs w:val="24"/>
        </w:rPr>
        <w:t>Amin</w:t>
      </w:r>
      <w:proofErr w:type="gramEnd"/>
      <w:r w:rsidRPr="00052990">
        <w:rPr>
          <w:rFonts w:ascii="Times New Roman" w:hAnsi="Times New Roman" w:cs="Times New Roman"/>
          <w:sz w:val="24"/>
          <w:szCs w:val="24"/>
        </w:rPr>
        <w:t xml:space="preserve">, ve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selamün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alel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murselin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velhamdülillahi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90">
        <w:rPr>
          <w:rFonts w:ascii="Times New Roman" w:hAnsi="Times New Roman" w:cs="Times New Roman"/>
          <w:sz w:val="24"/>
          <w:szCs w:val="24"/>
        </w:rPr>
        <w:t>rabbil</w:t>
      </w:r>
      <w:proofErr w:type="spellEnd"/>
      <w:r w:rsidRPr="00052990">
        <w:rPr>
          <w:rFonts w:ascii="Times New Roman" w:hAnsi="Times New Roman" w:cs="Times New Roman"/>
          <w:sz w:val="24"/>
          <w:szCs w:val="24"/>
        </w:rPr>
        <w:t xml:space="preserve"> âlemin…</w:t>
      </w:r>
    </w:p>
    <w:p w:rsidR="00052990" w:rsidRPr="00052990" w:rsidRDefault="000529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2990" w:rsidRPr="0005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5E"/>
    <w:rsid w:val="00052990"/>
    <w:rsid w:val="00A97F5E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i5b</dc:creator>
  <cp:keywords/>
  <dc:description/>
  <cp:lastModifiedBy>i5b</cp:lastModifiedBy>
  <cp:revision>2</cp:revision>
  <dcterms:created xsi:type="dcterms:W3CDTF">2019-07-08T11:04:00Z</dcterms:created>
  <dcterms:modified xsi:type="dcterms:W3CDTF">2019-07-08T11:11:00Z</dcterms:modified>
</cp:coreProperties>
</file>